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7E896045" w14:textId="77777777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A2A7166" w14:textId="5B3A6523" w:rsidR="006C6C15" w:rsidRPr="006C6C15" w:rsidRDefault="006C6C15" w:rsidP="00616D25">
      <w:pPr>
        <w:rPr>
          <w:rFonts w:ascii="Arial" w:hAnsi="Arial" w:cs="Arial"/>
          <w:sz w:val="32"/>
          <w:szCs w:val="32"/>
        </w:rPr>
      </w:pPr>
      <w:r w:rsidRPr="006C6C15">
        <w:rPr>
          <w:rFonts w:ascii="Arial" w:hAnsi="Arial" w:cs="Arial"/>
          <w:sz w:val="32"/>
          <w:szCs w:val="32"/>
        </w:rPr>
        <w:t>This information has been redacted</w:t>
      </w:r>
    </w:p>
    <w:sectPr w:rsidR="006C6C15" w:rsidRPr="006C6C15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8FA8" w14:textId="77777777" w:rsidR="00406133" w:rsidRDefault="00406133">
      <w:pPr>
        <w:spacing w:after="0" w:line="240" w:lineRule="auto"/>
      </w:pPr>
      <w:r>
        <w:separator/>
      </w:r>
    </w:p>
  </w:endnote>
  <w:endnote w:type="continuationSeparator" w:id="0">
    <w:p w14:paraId="4741D5F4" w14:textId="77777777" w:rsidR="00406133" w:rsidRDefault="0040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8768" w14:textId="2CC64B76" w:rsidR="005048EC" w:rsidRDefault="005048E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49AC48" wp14:editId="246B85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B7DFFF" w14:textId="0919234A" w:rsidR="005048EC" w:rsidRPr="005048EC" w:rsidRDefault="005048EC" w:rsidP="005048E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48E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49AC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60B7DFFF" w14:textId="0919234A" w:rsidR="005048EC" w:rsidRPr="005048EC" w:rsidRDefault="005048EC" w:rsidP="005048E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048E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185607C5" w:rsidR="00FB1F1B" w:rsidRDefault="005048E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774CE29" wp14:editId="2CD4CF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ECF32F" w14:textId="6F3A5B7D" w:rsidR="005048EC" w:rsidRPr="005048EC" w:rsidRDefault="005048EC" w:rsidP="005048E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48E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74CE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AECF32F" w14:textId="6F3A5B7D" w:rsidR="005048EC" w:rsidRPr="005048EC" w:rsidRDefault="005048EC" w:rsidP="005048E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048E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F18CC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D1EA0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8263989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BC861" w14:textId="59DCEC61" w:rsidR="005048EC" w:rsidRDefault="005048E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652659" wp14:editId="4F23C47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4DAA8" w14:textId="6CD554D1" w:rsidR="005048EC" w:rsidRPr="005048EC" w:rsidRDefault="005048EC" w:rsidP="005048E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048E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6526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CD4DAA8" w14:textId="6CD554D1" w:rsidR="005048EC" w:rsidRPr="005048EC" w:rsidRDefault="005048EC" w:rsidP="005048E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048E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6CF1D" w14:textId="77777777" w:rsidR="00406133" w:rsidRDefault="00406133">
      <w:pPr>
        <w:spacing w:after="0" w:line="240" w:lineRule="auto"/>
      </w:pPr>
      <w:r>
        <w:separator/>
      </w:r>
    </w:p>
  </w:footnote>
  <w:footnote w:type="continuationSeparator" w:id="0">
    <w:p w14:paraId="6BC029F1" w14:textId="77777777" w:rsidR="00406133" w:rsidRDefault="0040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2500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3A6C0D4B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E19CF16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461D77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CAD718B"/>
    <w:multiLevelType w:val="hybridMultilevel"/>
    <w:tmpl w:val="5334568C"/>
    <w:lvl w:ilvl="0" w:tplc="B3E61316">
      <w:start w:val="1"/>
      <w:numFmt w:val="decimal"/>
      <w:lvlText w:val="%1."/>
      <w:lvlJc w:val="left"/>
      <w:pPr>
        <w:ind w:left="785" w:hanging="360"/>
      </w:pPr>
      <w:rPr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581" w:hanging="360"/>
      </w:pPr>
    </w:lvl>
    <w:lvl w:ilvl="2" w:tplc="0809001B">
      <w:start w:val="1"/>
      <w:numFmt w:val="lowerRoman"/>
      <w:lvlText w:val="%3."/>
      <w:lvlJc w:val="right"/>
      <w:pPr>
        <w:ind w:left="2301" w:hanging="180"/>
      </w:pPr>
    </w:lvl>
    <w:lvl w:ilvl="3" w:tplc="0809000F" w:tentative="1">
      <w:start w:val="1"/>
      <w:numFmt w:val="decimal"/>
      <w:lvlText w:val="%4."/>
      <w:lvlJc w:val="left"/>
      <w:pPr>
        <w:ind w:left="3021" w:hanging="360"/>
      </w:pPr>
    </w:lvl>
    <w:lvl w:ilvl="4" w:tplc="08090019" w:tentative="1">
      <w:start w:val="1"/>
      <w:numFmt w:val="lowerLetter"/>
      <w:lvlText w:val="%5."/>
      <w:lvlJc w:val="left"/>
      <w:pPr>
        <w:ind w:left="3741" w:hanging="360"/>
      </w:pPr>
    </w:lvl>
    <w:lvl w:ilvl="5" w:tplc="0809001B" w:tentative="1">
      <w:start w:val="1"/>
      <w:numFmt w:val="lowerRoman"/>
      <w:lvlText w:val="%6."/>
      <w:lvlJc w:val="right"/>
      <w:pPr>
        <w:ind w:left="4461" w:hanging="180"/>
      </w:pPr>
    </w:lvl>
    <w:lvl w:ilvl="6" w:tplc="0809000F" w:tentative="1">
      <w:start w:val="1"/>
      <w:numFmt w:val="decimal"/>
      <w:lvlText w:val="%7."/>
      <w:lvlJc w:val="left"/>
      <w:pPr>
        <w:ind w:left="5181" w:hanging="360"/>
      </w:pPr>
    </w:lvl>
    <w:lvl w:ilvl="7" w:tplc="08090019" w:tentative="1">
      <w:start w:val="1"/>
      <w:numFmt w:val="lowerLetter"/>
      <w:lvlText w:val="%8."/>
      <w:lvlJc w:val="left"/>
      <w:pPr>
        <w:ind w:left="5901" w:hanging="360"/>
      </w:pPr>
    </w:lvl>
    <w:lvl w:ilvl="8" w:tplc="08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E725CCB"/>
    <w:multiLevelType w:val="multilevel"/>
    <w:tmpl w:val="A066D16C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4D1DEB"/>
    <w:multiLevelType w:val="multilevel"/>
    <w:tmpl w:val="13C25BE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C3250"/>
    <w:multiLevelType w:val="multilevel"/>
    <w:tmpl w:val="BF76B0DA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53619"/>
    <w:multiLevelType w:val="multilevel"/>
    <w:tmpl w:val="A11EAC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7827AD"/>
    <w:multiLevelType w:val="hybridMultilevel"/>
    <w:tmpl w:val="C332FAE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1CA061E"/>
    <w:multiLevelType w:val="multilevel"/>
    <w:tmpl w:val="9B522DFE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803BF9"/>
    <w:multiLevelType w:val="hybridMultilevel"/>
    <w:tmpl w:val="E122847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0207AA"/>
    <w:multiLevelType w:val="multilevel"/>
    <w:tmpl w:val="62BEB28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B51847"/>
    <w:multiLevelType w:val="multilevel"/>
    <w:tmpl w:val="44EA2C6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043440"/>
    <w:multiLevelType w:val="multilevel"/>
    <w:tmpl w:val="F194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1A4A0C"/>
    <w:multiLevelType w:val="multilevel"/>
    <w:tmpl w:val="F8C069DA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173310"/>
    <w:multiLevelType w:val="multilevel"/>
    <w:tmpl w:val="2FC4B75C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40BFC"/>
    <w:multiLevelType w:val="multilevel"/>
    <w:tmpl w:val="D11E1972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511292"/>
    <w:multiLevelType w:val="hybridMultilevel"/>
    <w:tmpl w:val="2870BEF8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E8E2EB1"/>
    <w:multiLevelType w:val="multilevel"/>
    <w:tmpl w:val="68EA2E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823791"/>
    <w:multiLevelType w:val="hybridMultilevel"/>
    <w:tmpl w:val="E24E6C1E"/>
    <w:lvl w:ilvl="0" w:tplc="08090017">
      <w:start w:val="1"/>
      <w:numFmt w:val="lowerLetter"/>
      <w:lvlText w:val="%1)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64526B36"/>
    <w:multiLevelType w:val="multilevel"/>
    <w:tmpl w:val="A25E9CD0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41EC7"/>
    <w:multiLevelType w:val="multilevel"/>
    <w:tmpl w:val="FDE85EB2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E747C8"/>
    <w:multiLevelType w:val="hybridMultilevel"/>
    <w:tmpl w:val="EC7CFEA4"/>
    <w:lvl w:ilvl="0" w:tplc="6D721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78B9162A"/>
    <w:multiLevelType w:val="multilevel"/>
    <w:tmpl w:val="E0C6A8F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6569DD"/>
    <w:multiLevelType w:val="multilevel"/>
    <w:tmpl w:val="18003DCA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"/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12"/>
  </w:num>
  <w:num w:numId="8">
    <w:abstractNumId w:val="18"/>
  </w:num>
  <w:num w:numId="9">
    <w:abstractNumId w:val="10"/>
  </w:num>
  <w:num w:numId="10">
    <w:abstractNumId w:val="7"/>
  </w:num>
  <w:num w:numId="11">
    <w:abstractNumId w:val="20"/>
  </w:num>
  <w:num w:numId="12">
    <w:abstractNumId w:val="1"/>
  </w:num>
  <w:num w:numId="13">
    <w:abstractNumId w:val="23"/>
  </w:num>
  <w:num w:numId="14">
    <w:abstractNumId w:val="4"/>
  </w:num>
  <w:num w:numId="15">
    <w:abstractNumId w:val="11"/>
  </w:num>
  <w:num w:numId="16">
    <w:abstractNumId w:val="17"/>
  </w:num>
  <w:num w:numId="17">
    <w:abstractNumId w:val="21"/>
  </w:num>
  <w:num w:numId="18">
    <w:abstractNumId w:val="22"/>
  </w:num>
  <w:num w:numId="19">
    <w:abstractNumId w:val="26"/>
  </w:num>
  <w:num w:numId="20">
    <w:abstractNumId w:val="16"/>
  </w:num>
  <w:num w:numId="21">
    <w:abstractNumId w:val="25"/>
  </w:num>
  <w:num w:numId="22">
    <w:abstractNumId w:val="9"/>
  </w:num>
  <w:num w:numId="23">
    <w:abstractNumId w:val="15"/>
  </w:num>
  <w:num w:numId="24">
    <w:abstractNumId w:val="5"/>
  </w:num>
  <w:num w:numId="25">
    <w:abstractNumId w:val="13"/>
  </w:num>
  <w:num w:numId="26">
    <w:abstractNumId w:val="2"/>
  </w:num>
  <w:num w:numId="27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C2863"/>
    <w:rsid w:val="00123B48"/>
    <w:rsid w:val="001649BE"/>
    <w:rsid w:val="002E32B7"/>
    <w:rsid w:val="00336691"/>
    <w:rsid w:val="00395C1A"/>
    <w:rsid w:val="00406133"/>
    <w:rsid w:val="00412D4E"/>
    <w:rsid w:val="004C111F"/>
    <w:rsid w:val="005048EC"/>
    <w:rsid w:val="00562676"/>
    <w:rsid w:val="00597414"/>
    <w:rsid w:val="005B4E76"/>
    <w:rsid w:val="005C04C4"/>
    <w:rsid w:val="00616D25"/>
    <w:rsid w:val="00692171"/>
    <w:rsid w:val="006C6C15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  <w:rsid w:val="57EC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C2863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0C2863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0C2863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C2863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0C2863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0C2863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C2863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0C2863"/>
    <w:rPr>
      <w:color w:val="0000FF" w:themeColor="hyperlink"/>
      <w:u w:val="single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0C2863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C2863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0C28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0C2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0C2863"/>
    <w:pPr>
      <w:numPr>
        <w:numId w:val="5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C2863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C2863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286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2863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0C2863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0C2863"/>
    <w:pPr>
      <w:numPr>
        <w:numId w:val="7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rsid w:val="000C2863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0C2863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0C2863"/>
  </w:style>
  <w:style w:type="character" w:customStyle="1" w:styleId="superscript">
    <w:name w:val="superscript"/>
    <w:basedOn w:val="DefaultParagraphFont"/>
    <w:rsid w:val="000C2863"/>
  </w:style>
  <w:style w:type="character" w:customStyle="1" w:styleId="eop">
    <w:name w:val="eop"/>
    <w:basedOn w:val="DefaultParagraphFont"/>
    <w:rsid w:val="000C2863"/>
  </w:style>
  <w:style w:type="character" w:styleId="UnresolvedMention">
    <w:name w:val="Unresolved Mention"/>
    <w:basedOn w:val="DefaultParagraphFont"/>
    <w:uiPriority w:val="99"/>
    <w:unhideWhenUsed/>
    <w:rsid w:val="000C286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C2863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C2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abchar">
    <w:name w:val="tabchar"/>
    <w:basedOn w:val="DefaultParagraphFont"/>
    <w:rsid w:val="000C2863"/>
  </w:style>
  <w:style w:type="character" w:customStyle="1" w:styleId="ui-provider">
    <w:name w:val="ui-provider"/>
    <w:basedOn w:val="DefaultParagraphFont"/>
    <w:rsid w:val="000C2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3076-F02E-4BB3-9464-C19B21939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73B929-11D9-41E7-89C6-712B2F4D2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AF122-A8DC-46F6-B488-8DB04CAD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6</cp:revision>
  <dcterms:created xsi:type="dcterms:W3CDTF">2023-04-05T11:30:00Z</dcterms:created>
  <dcterms:modified xsi:type="dcterms:W3CDTF">2023-04-27T11:41:00Z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2023-04-05T11:30:29Z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c1e6751c-7d90-43d0-a9e9-18bcdec38322</vt:lpwstr>
  </property>
  <property fmtid="{D5CDD505-2E9C-101B-9397-08002B2CF9AE}" pid="13" name="MSIP_Label_f9af038e-07b4-4369-a678-c835687cb272_ContentBits">
    <vt:lpwstr>2</vt:lpwstr>
  </property>
</Properties>
</file>